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991" w:leftChars="-472"/>
      </w:pPr>
      <w:bookmarkStart w:id="0" w:name="_GoBack"/>
      <w:bookmarkEnd w:id="0"/>
      <w:r>
        <w:drawing>
          <wp:inline distT="0" distB="0" distL="0" distR="0">
            <wp:extent cx="6156960" cy="86721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8690" cy="868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708" w:leftChars="-337"/>
      </w:pPr>
      <w:r>
        <w:drawing>
          <wp:inline distT="0" distB="0" distL="0" distR="0">
            <wp:extent cx="6118860" cy="87528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5640" cy="876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708" w:leftChars="-337"/>
        <w:rPr>
          <w:rFonts w:hint="eastAsia"/>
        </w:rPr>
      </w:pPr>
      <w:r>
        <w:drawing>
          <wp:inline distT="0" distB="0" distL="0" distR="0">
            <wp:extent cx="6065520" cy="8636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4424" cy="864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424" w:leftChars="-202"/>
        <w:rPr>
          <w:rFonts w:hint="eastAsia"/>
        </w:rPr>
      </w:pPr>
      <w:r>
        <w:drawing>
          <wp:inline distT="0" distB="0" distL="0" distR="0">
            <wp:extent cx="5760085" cy="8298180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9219" cy="831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left="-708" w:leftChars="-337"/>
      </w:pPr>
      <w:r>
        <w:drawing>
          <wp:inline distT="0" distB="0" distL="0" distR="0">
            <wp:extent cx="6040755" cy="85801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1942" cy="859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708" w:leftChars="-337"/>
      </w:pPr>
      <w:r>
        <w:drawing>
          <wp:inline distT="0" distB="0" distL="0" distR="0">
            <wp:extent cx="6306820" cy="860298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2575" cy="86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708" w:leftChars="-337"/>
      </w:pPr>
      <w:r>
        <w:drawing>
          <wp:inline distT="0" distB="0" distL="0" distR="0">
            <wp:extent cx="5907405" cy="874014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0925" cy="875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708" w:leftChars="-337"/>
      </w:pPr>
      <w:r>
        <w:drawing>
          <wp:inline distT="0" distB="0" distL="0" distR="0">
            <wp:extent cx="6236970" cy="85420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5402" cy="855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708" w:leftChars="-337"/>
      </w:pPr>
      <w:r>
        <w:drawing>
          <wp:inline distT="0" distB="0" distL="0" distR="0">
            <wp:extent cx="5996940" cy="8671560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5383" cy="868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708" w:leftChars="-337"/>
      </w:pPr>
      <w:r>
        <w:drawing>
          <wp:inline distT="0" distB="0" distL="0" distR="0">
            <wp:extent cx="6169025" cy="8534400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9476" cy="854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708" w:leftChars="-337"/>
      </w:pPr>
      <w:r>
        <w:drawing>
          <wp:inline distT="0" distB="0" distL="0" distR="0">
            <wp:extent cx="5951220" cy="87312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6502" cy="87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708" w:leftChars="-337"/>
      </w:pPr>
      <w:r>
        <w:drawing>
          <wp:inline distT="0" distB="0" distL="0" distR="0">
            <wp:extent cx="6057265" cy="863346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4748" cy="864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708" w:leftChars="-337"/>
      </w:pPr>
      <w:r>
        <w:drawing>
          <wp:inline distT="0" distB="0" distL="0" distR="0">
            <wp:extent cx="6149340" cy="8754110"/>
            <wp:effectExtent l="0" t="0" r="381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6588" cy="876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708" w:leftChars="-337"/>
      </w:pPr>
      <w:r>
        <w:drawing>
          <wp:inline distT="0" distB="0" distL="0" distR="0">
            <wp:extent cx="6088380" cy="8921115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3157" cy="892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708" w:leftChars="-337"/>
      </w:pPr>
      <w:r>
        <w:drawing>
          <wp:inline distT="0" distB="0" distL="0" distR="0">
            <wp:extent cx="6012180" cy="8963025"/>
            <wp:effectExtent l="0" t="0" r="762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4508" cy="898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708" w:leftChars="-337"/>
      </w:pPr>
      <w:r>
        <w:drawing>
          <wp:inline distT="0" distB="0" distL="0" distR="0">
            <wp:extent cx="6141720" cy="87122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0946" cy="872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708" w:leftChars="-337"/>
        <w:rPr>
          <w:rFonts w:hint="eastAsia"/>
        </w:rPr>
      </w:pPr>
      <w:r>
        <w:drawing>
          <wp:inline distT="0" distB="0" distL="0" distR="0">
            <wp:extent cx="6012180" cy="8881745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9587" cy="889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16F"/>
    <w:rsid w:val="0003081B"/>
    <w:rsid w:val="000A1595"/>
    <w:rsid w:val="00195935"/>
    <w:rsid w:val="002B016F"/>
    <w:rsid w:val="00393F44"/>
    <w:rsid w:val="004E5B61"/>
    <w:rsid w:val="00865772"/>
    <w:rsid w:val="00895A72"/>
    <w:rsid w:val="00905EC6"/>
    <w:rsid w:val="00A01771"/>
    <w:rsid w:val="00CB11FD"/>
    <w:rsid w:val="00D93F8B"/>
    <w:rsid w:val="00EA2DB4"/>
    <w:rsid w:val="00F926B0"/>
    <w:rsid w:val="0E1E0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5</Words>
  <Characters>30</Characters>
  <Lines>1</Lines>
  <Paragraphs>1</Paragraphs>
  <TotalTime>12</TotalTime>
  <ScaleCrop>false</ScaleCrop>
  <LinksUpToDate>false</LinksUpToDate>
  <CharactersWithSpaces>34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2021-05-17T06:36:00Z</dcterms:created>
  <dc:creator>luo jieling</dc:creator>
  <cp:lastModifiedBy>hp</cp:lastModifiedBy>
  <dcterms:modified xsi:type="dcterms:W3CDTF">2021-05-17T07:49:46Z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